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D3" w:rsidRDefault="00D948D3"/>
    <w:p w:rsidR="00D948D3" w:rsidRDefault="00D948D3"/>
    <w:p w:rsidR="00D948D3" w:rsidRDefault="00D948D3"/>
    <w:p w:rsidR="00D948D3" w:rsidRDefault="00D948D3"/>
    <w:p w:rsidR="00D948D3" w:rsidRDefault="00D948D3"/>
    <w:p w:rsidR="00D948D3" w:rsidRDefault="00D948D3"/>
    <w:p w:rsidR="00831CCB" w:rsidRDefault="00343D20">
      <w:r>
        <w:t xml:space="preserve">Dear </w:t>
      </w:r>
      <w:r w:rsidR="00D948D3">
        <w:t>Parents of Students with Diabetes Type 1,</w:t>
      </w:r>
    </w:p>
    <w:p w:rsidR="00D948D3" w:rsidRDefault="00D948D3"/>
    <w:p w:rsidR="00D948D3" w:rsidRDefault="00D948D3">
      <w:r>
        <w:t>I have enclosed a</w:t>
      </w:r>
      <w:r w:rsidR="00CF3C38">
        <w:t xml:space="preserve"> flyer that offers you a</w:t>
      </w:r>
      <w:r>
        <w:t xml:space="preserve"> unique opport</w:t>
      </w:r>
      <w:r w:rsidR="00CF3C38">
        <w:t xml:space="preserve">unity of support with regard to </w:t>
      </w:r>
      <w:r>
        <w:t>your daily experiences of carin</w:t>
      </w:r>
      <w:r w:rsidR="00CF3C38">
        <w:t>g for your child with Type 1 Diabetes</w:t>
      </w:r>
      <w:r>
        <w:t xml:space="preserve">.  This is an opportunity to get in touch with other parents across the </w:t>
      </w:r>
      <w:proofErr w:type="gramStart"/>
      <w:r w:rsidR="00CF3C38">
        <w:t>nation who also have</w:t>
      </w:r>
      <w:proofErr w:type="gramEnd"/>
      <w:r>
        <w:t xml:space="preserve"> children with Diabetes Type 1.</w:t>
      </w:r>
    </w:p>
    <w:p w:rsidR="00D948D3" w:rsidRDefault="00D948D3">
      <w:r>
        <w:t>The creator of this website also has a son with diabetes w</w:t>
      </w:r>
      <w:r w:rsidR="00CF3C38">
        <w:t>ho is in high school and has</w:t>
      </w:r>
      <w:r>
        <w:t xml:space="preserve"> a</w:t>
      </w:r>
      <w:r w:rsidR="00CF3C38">
        <w:t xml:space="preserve"> </w:t>
      </w:r>
      <w:r>
        <w:t>dream of developing this technological opportunity for parents</w:t>
      </w:r>
      <w:r w:rsidR="00CF3C38">
        <w:t xml:space="preserve">.  He has developed </w:t>
      </w:r>
      <w:r>
        <w:t>a</w:t>
      </w:r>
      <w:r w:rsidR="00CF3C38">
        <w:t xml:space="preserve"> website in order to</w:t>
      </w:r>
      <w:r>
        <w:t xml:space="preserve"> gain knowledge of everyday experience</w:t>
      </w:r>
      <w:r w:rsidR="00CF3C38">
        <w:t xml:space="preserve">s with regard to raising </w:t>
      </w:r>
      <w:r>
        <w:t>children</w:t>
      </w:r>
      <w:r w:rsidR="00CF3C38">
        <w:t xml:space="preserve"> with diabetes</w:t>
      </w:r>
      <w:r>
        <w:t>.  His plan is to have parents communicate with one another and share ideas of care…both successes and challenges.</w:t>
      </w:r>
    </w:p>
    <w:p w:rsidR="00D948D3" w:rsidRDefault="00D948D3">
      <w:r>
        <w:t xml:space="preserve">Mr. </w:t>
      </w:r>
      <w:proofErr w:type="spellStart"/>
      <w:r>
        <w:t>DeSoi</w:t>
      </w:r>
      <w:proofErr w:type="spellEnd"/>
      <w:r>
        <w:t xml:space="preserve"> and he is very dynamic and </w:t>
      </w:r>
      <w:r w:rsidR="00A06D5F">
        <w:t>knowledgeable</w:t>
      </w:r>
      <w:bookmarkStart w:id="0" w:name="_GoBack"/>
      <w:bookmarkEnd w:id="0"/>
      <w:r>
        <w:t>.  He has a</w:t>
      </w:r>
      <w:r w:rsidR="00CF3C38">
        <w:t xml:space="preserve"> </w:t>
      </w:r>
      <w:r>
        <w:t>background in communication and technology and will use this tool responsi</w:t>
      </w:r>
      <w:r w:rsidR="00343D20">
        <w:t>bly for the positive outcome of</w:t>
      </w:r>
      <w:r>
        <w:t xml:space="preserve"> these children.</w:t>
      </w:r>
      <w:r w:rsidR="00CF3C38">
        <w:t xml:space="preserve">  He also understands the need for confidentiality with regard to your child, and wants to maintain that for you and your family.</w:t>
      </w:r>
    </w:p>
    <w:p w:rsidR="00D948D3" w:rsidRDefault="00D948D3">
      <w:r>
        <w:t>If you have any questions with regard to this, feel free to cal</w:t>
      </w:r>
      <w:r w:rsidR="00343D20">
        <w:t xml:space="preserve">l me at </w:t>
      </w:r>
      <w:r w:rsidR="00A06D5F">
        <w:t>610-489-5000, ext.30207 or e-mail; JCosgriff@Methacton.org</w:t>
      </w:r>
    </w:p>
    <w:p w:rsidR="00D948D3" w:rsidRDefault="00D948D3"/>
    <w:p w:rsidR="00D948D3" w:rsidRDefault="00D948D3">
      <w:r>
        <w:t>Sincerely,</w:t>
      </w:r>
    </w:p>
    <w:p w:rsidR="00A06D5F" w:rsidRDefault="00A06D5F"/>
    <w:p w:rsidR="00A06D5F" w:rsidRDefault="00A06D5F">
      <w:r>
        <w:t xml:space="preserve">Joni </w:t>
      </w:r>
      <w:proofErr w:type="spellStart"/>
      <w:r>
        <w:t>Cosgriff</w:t>
      </w:r>
      <w:proofErr w:type="spellEnd"/>
      <w:r>
        <w:t>, M.Ed., C.D.E., C.S.N., R N.</w:t>
      </w:r>
    </w:p>
    <w:p w:rsidR="00A06D5F" w:rsidRDefault="00A06D5F">
      <w:r>
        <w:t>Arcola School Nurse</w:t>
      </w:r>
    </w:p>
    <w:p w:rsidR="00D948D3" w:rsidRDefault="00D948D3"/>
    <w:p w:rsidR="00D948D3" w:rsidRDefault="00D948D3"/>
    <w:sectPr w:rsidR="00D94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D3"/>
    <w:rsid w:val="00343D20"/>
    <w:rsid w:val="00831CCB"/>
    <w:rsid w:val="00A06D5F"/>
    <w:rsid w:val="00CF3C38"/>
    <w:rsid w:val="00D948D3"/>
    <w:rsid w:val="00DE4F4A"/>
    <w:rsid w:val="00FB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4</cp:revision>
  <cp:lastPrinted>2013-03-27T18:36:00Z</cp:lastPrinted>
  <dcterms:created xsi:type="dcterms:W3CDTF">2013-03-27T18:07:00Z</dcterms:created>
  <dcterms:modified xsi:type="dcterms:W3CDTF">2013-03-27T19:07:00Z</dcterms:modified>
</cp:coreProperties>
</file>